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8823" w14:textId="2DEB2C76" w:rsidR="00927645" w:rsidRDefault="00927645">
      <w:r>
        <w:t>Spørsmål til smågruppene uke 7 og 8.</w:t>
      </w:r>
    </w:p>
    <w:p w14:paraId="7CC4FA1D" w14:textId="77777777" w:rsidR="00927645" w:rsidRDefault="00927645"/>
    <w:p w14:paraId="6DC31AC4" w14:textId="2710B65B" w:rsidR="00927645" w:rsidRDefault="00927645">
      <w:r>
        <w:t xml:space="preserve">Les Matteus 6, 25-34 høyt sammen. Hva stopper du opp ved, enten som oppmuntrende eller utfordrende? Hva kan det bety å søke Guds rike først? </w:t>
      </w:r>
    </w:p>
    <w:p w14:paraId="662CE740" w14:textId="77777777" w:rsidR="00927645" w:rsidRDefault="00927645"/>
    <w:p w14:paraId="4749818B" w14:textId="77777777" w:rsidR="00927645" w:rsidRDefault="00927645">
      <w:r>
        <w:t>Andreas Nydal forkynte om «Enkelhet» og knyttet det til å leve som en disippel.</w:t>
      </w:r>
    </w:p>
    <w:p w14:paraId="2E0C08D9" w14:textId="095F9985" w:rsidR="00927645" w:rsidRDefault="00927645">
      <w:r>
        <w:t xml:space="preserve">Hva tenker du om å leve enklere liv? (hva kan det se ut som i livet ditt?) </w:t>
      </w:r>
    </w:p>
    <w:p w14:paraId="66208DB5" w14:textId="77777777" w:rsidR="00927645" w:rsidRDefault="00927645"/>
    <w:p w14:paraId="7EF0FA30" w14:textId="77777777" w:rsidR="00927645" w:rsidRDefault="00927645">
      <w:r>
        <w:t>Han utfordret oss til å skape et rom mellom oss og verden, til ettertanke og stillhet. Et rom han hevder at mobilen i dag fyller, for de fleste av oss. (Pausene i hverdagen er fylt av skjerm, pauser vi egentlig trenger til å puste, tenke etter og evaluere det vi har opplevd)</w:t>
      </w:r>
    </w:p>
    <w:p w14:paraId="7A915DF4" w14:textId="77777777" w:rsidR="00927645" w:rsidRDefault="00927645">
      <w:r>
        <w:t xml:space="preserve">Hva er ditt forhold til mobilen? </w:t>
      </w:r>
    </w:p>
    <w:p w14:paraId="21CF70F8" w14:textId="77777777" w:rsidR="00927645" w:rsidRDefault="00927645"/>
    <w:p w14:paraId="3E87F831" w14:textId="77777777" w:rsidR="00927645" w:rsidRDefault="00927645">
      <w:r>
        <w:t xml:space="preserve">Sitat fra boken </w:t>
      </w:r>
      <w:proofErr w:type="spellStart"/>
      <w:r>
        <w:t>Kakofonen</w:t>
      </w:r>
      <w:proofErr w:type="spellEnd"/>
      <w:r>
        <w:t xml:space="preserve"> som Andreas Nydal har skrevet: </w:t>
      </w:r>
    </w:p>
    <w:p w14:paraId="293D366E" w14:textId="5017DD0C" w:rsidR="00927645" w:rsidRDefault="00927645">
      <w:pPr>
        <w:rPr>
          <w:i/>
          <w:iCs/>
        </w:rPr>
      </w:pPr>
      <w:r w:rsidRPr="00927645">
        <w:rPr>
          <w:i/>
          <w:iCs/>
        </w:rPr>
        <w:t xml:space="preserve">Det virker som alt ligger til rette for å leve gode liv i Vesten i dag. Det som hindrer </w:t>
      </w:r>
      <w:proofErr w:type="gramStart"/>
      <w:r w:rsidRPr="00927645">
        <w:rPr>
          <w:i/>
          <w:iCs/>
        </w:rPr>
        <w:t>oss</w:t>
      </w:r>
      <w:proofErr w:type="gramEnd"/>
      <w:r w:rsidRPr="00927645">
        <w:rPr>
          <w:i/>
          <w:iCs/>
        </w:rPr>
        <w:t xml:space="preserve"> er at vi er flokkdyr. Og når flokken løper, så løper vi med. Ingen spør: hvorfor løper vi? Fordi vi har en datamaskin i lomma som roper på oss 5,4 timer hver dag, og den er </w:t>
      </w:r>
      <w:proofErr w:type="spellStart"/>
      <w:r w:rsidRPr="00927645">
        <w:rPr>
          <w:i/>
          <w:iCs/>
        </w:rPr>
        <w:t>bokstavlig</w:t>
      </w:r>
      <w:proofErr w:type="spellEnd"/>
      <w:r w:rsidRPr="00927645">
        <w:rPr>
          <w:i/>
          <w:iCs/>
        </w:rPr>
        <w:t xml:space="preserve"> talt tjent med at vi alltid føler at vi trenger mer, burde mer, skulle mer.</w:t>
      </w:r>
    </w:p>
    <w:p w14:paraId="7136A5CB" w14:textId="223AB774" w:rsidR="00927645" w:rsidRDefault="00927645">
      <w:r>
        <w:t>Hva tenker dere om påstanden hans?</w:t>
      </w:r>
      <w:r>
        <w:br/>
        <w:t xml:space="preserve">Ønsker du et temposkifte i livet ditt, for å leve enklere? Hva skal til? </w:t>
      </w:r>
    </w:p>
    <w:p w14:paraId="45BBC36C" w14:textId="77777777" w:rsidR="00927645" w:rsidRDefault="00927645"/>
    <w:p w14:paraId="51482DA9" w14:textId="3C9D5FAD" w:rsidR="00927645" w:rsidRDefault="00927645" w:rsidP="00927645">
      <w:r>
        <w:t xml:space="preserve">I samtalen i etterkant sa Torbjørg at Gud alltid kommer med trøst: </w:t>
      </w:r>
      <w:r>
        <w:t>Trøst,</w:t>
      </w:r>
    </w:p>
    <w:p w14:paraId="058C4DB0" w14:textId="7592D3A4" w:rsidR="00927645" w:rsidRDefault="00927645" w:rsidP="00927645">
      <w:r>
        <w:t xml:space="preserve">trøst mitt </w:t>
      </w:r>
      <w:proofErr w:type="spellStart"/>
      <w:proofErr w:type="gramStart"/>
      <w:r>
        <w:t>folk,sier</w:t>
      </w:r>
      <w:proofErr w:type="spellEnd"/>
      <w:proofErr w:type="gramEnd"/>
      <w:r>
        <w:t xml:space="preserve"> deres Gud.</w:t>
      </w:r>
      <w:r>
        <w:t xml:space="preserve"> Jes 40.1 og at Han aldri kommer med fordømmelse. (Så er det da ingen fordømmelse for den som er i Kristus </w:t>
      </w:r>
      <w:proofErr w:type="spellStart"/>
      <w:r>
        <w:t xml:space="preserve">Jesus. </w:t>
      </w:r>
      <w:proofErr w:type="spellEnd"/>
      <w:r>
        <w:t>Rom 8.1) Men at det er en invitasjon fra Gud i oppmuntringen til å leve enklere. Når Gud kanskje vil utfordre vår mobilbruk så invitere Han oss til noe bedre. Hva er Guds invitasjon til deg i denne sesongen? Vær gjerne litt stille og be for og med hverandre.</w:t>
      </w:r>
    </w:p>
    <w:p w14:paraId="2B8A37C0" w14:textId="77777777" w:rsidR="00927645" w:rsidRDefault="00927645" w:rsidP="00927645"/>
    <w:p w14:paraId="64EBFEDA" w14:textId="512357DA" w:rsidR="00927645" w:rsidRDefault="00927645" w:rsidP="00927645">
      <w:proofErr w:type="spellStart"/>
      <w:r>
        <w:t>Ps</w:t>
      </w:r>
      <w:proofErr w:type="spellEnd"/>
      <w:r>
        <w:t xml:space="preserve">: vi ER flokkdyr, så om du har lyst å gjøre noe med skjermbruken din – gjør det sammen med noen! Andreas oppmuntret til å gjøre mobilen «dum»: slett nettleseren, flytt </w:t>
      </w:r>
      <w:proofErr w:type="gramStart"/>
      <w:r>
        <w:t>mailen</w:t>
      </w:r>
      <w:proofErr w:type="gramEnd"/>
      <w:r>
        <w:t xml:space="preserve"> til </w:t>
      </w:r>
      <w:proofErr w:type="spellStart"/>
      <w:r>
        <w:t>pc´en</w:t>
      </w:r>
      <w:proofErr w:type="spellEnd"/>
      <w:r>
        <w:t>, gjør den til en fasttelefon hjemme (fast plass, gjerne litt kinkig plassert når du skal sjekke den.)  Han brukte 3 måneder på å bli kvitt abstinensene etter å stadig sjekke mobilen, vær forberedt på ubehag. Men tenk å ta tilbake pausene og dermed kanskje senke tempoet og øke tilstedeværelsen i livet?!</w:t>
      </w:r>
    </w:p>
    <w:p w14:paraId="75038F9A" w14:textId="77777777" w:rsidR="00927645" w:rsidRDefault="00927645"/>
    <w:p w14:paraId="034A9124" w14:textId="77777777" w:rsidR="00927645" w:rsidRDefault="00927645"/>
    <w:sectPr w:rsidR="0092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45"/>
    <w:rsid w:val="0092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04CA4"/>
  <w15:chartTrackingRefBased/>
  <w15:docId w15:val="{47E150C7-B129-1745-9967-34FF7B54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Torbjørg Oline Nyli</dc:creator>
  <cp:keywords/>
  <dc:description/>
  <cp:lastModifiedBy>Torbjørg Oline Nyli</cp:lastModifiedBy>
  <cp:revision>1</cp:revision>
  <dcterms:created xsi:type="dcterms:W3CDTF">2024-02-13T09:23:00Z</dcterms:created>
  <dcterms:modified xsi:type="dcterms:W3CDTF">2024-02-13T09:58:00Z</dcterms:modified>
</cp:coreProperties>
</file>