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B58BA" w14:textId="493EE82E" w:rsidR="00CC6A5E" w:rsidRPr="00CC6A5E" w:rsidRDefault="00CC6A5E">
      <w:pPr>
        <w:rPr>
          <w:sz w:val="28"/>
          <w:szCs w:val="28"/>
        </w:rPr>
      </w:pPr>
      <w:r w:rsidRPr="00CC6A5E">
        <w:rPr>
          <w:sz w:val="28"/>
          <w:szCs w:val="28"/>
        </w:rPr>
        <w:t>Spørsmål til smågruppene uke 10</w:t>
      </w:r>
    </w:p>
    <w:p w14:paraId="6D926558" w14:textId="1EB60437" w:rsidR="00CC6A5E" w:rsidRPr="00CC6A5E" w:rsidRDefault="00CC6A5E">
      <w:pPr>
        <w:rPr>
          <w:sz w:val="28"/>
          <w:szCs w:val="28"/>
        </w:rPr>
      </w:pPr>
      <w:r w:rsidRPr="00CC6A5E">
        <w:rPr>
          <w:sz w:val="28"/>
          <w:szCs w:val="28"/>
        </w:rPr>
        <w:t>Les Markus 8,27-38 sammen. Det er en lang tekst, men hva legger du merke til eller hva stopper du opp ved?</w:t>
      </w:r>
    </w:p>
    <w:p w14:paraId="07AAA7B0" w14:textId="3CF63C0D" w:rsidR="00CC6A5E" w:rsidRPr="00CC6A5E" w:rsidRDefault="00CC6A5E">
      <w:pPr>
        <w:rPr>
          <w:sz w:val="28"/>
          <w:szCs w:val="28"/>
        </w:rPr>
      </w:pPr>
      <w:r w:rsidRPr="00CC6A5E">
        <w:rPr>
          <w:sz w:val="28"/>
          <w:szCs w:val="28"/>
        </w:rPr>
        <w:t xml:space="preserve">«Bekjennelse, død og oppstandelse» kalte Isak talen sin. </w:t>
      </w:r>
    </w:p>
    <w:p w14:paraId="73C93656" w14:textId="7BDF2359" w:rsidR="00CC6A5E" w:rsidRPr="00CC6A5E" w:rsidRDefault="00CC6A5E">
      <w:pPr>
        <w:rPr>
          <w:sz w:val="28"/>
          <w:szCs w:val="28"/>
        </w:rPr>
      </w:pPr>
      <w:r w:rsidRPr="00CC6A5E">
        <w:rPr>
          <w:sz w:val="28"/>
          <w:szCs w:val="28"/>
        </w:rPr>
        <w:t xml:space="preserve">I de siste versene snakker Jesus om å miste sitt liv for Hans skyld og å ta opp sitt kors og følge Ham. Snakk om hvordan dere oppfatter disse versene. Hva betyr det? Hvordan kan det se ut i livet ditt? </w:t>
      </w:r>
    </w:p>
    <w:p w14:paraId="55BD7D2B" w14:textId="3A5C16C0" w:rsidR="00CC6A5E" w:rsidRPr="00CC6A5E" w:rsidRDefault="00CC6A5E">
      <w:pPr>
        <w:rPr>
          <w:sz w:val="28"/>
          <w:szCs w:val="28"/>
        </w:rPr>
      </w:pPr>
      <w:r w:rsidRPr="00CC6A5E">
        <w:rPr>
          <w:sz w:val="28"/>
          <w:szCs w:val="28"/>
        </w:rPr>
        <w:t xml:space="preserve">Isak sammenlignet det å ta opp sitt kors med å ha noe å kjempe for. Hva vil du kjempe for? </w:t>
      </w:r>
    </w:p>
    <w:p w14:paraId="3C416E80" w14:textId="79E1A2AE" w:rsidR="00CC6A5E" w:rsidRPr="00CC6A5E" w:rsidRDefault="00CC6A5E">
      <w:pPr>
        <w:rPr>
          <w:sz w:val="28"/>
          <w:szCs w:val="28"/>
        </w:rPr>
      </w:pPr>
      <w:r w:rsidRPr="00CC6A5E">
        <w:rPr>
          <w:sz w:val="28"/>
          <w:szCs w:val="28"/>
        </w:rPr>
        <w:t xml:space="preserve">Å leve for Jesus er ikke aldersavhengig, vi snakker mye om hvor mye fint som skjer blant ungdommene. Hvordan kan etterfølgelse av Jesus se ut i din livsfase og hva er til hinder for etterfølgelse? </w:t>
      </w:r>
      <w:r w:rsidRPr="00CC6A5E">
        <w:rPr>
          <w:sz w:val="28"/>
          <w:szCs w:val="28"/>
        </w:rPr>
        <w:br/>
        <w:t xml:space="preserve">Hva inviterer deg Jesus deg til nå? Vær stille og be sammen. </w:t>
      </w:r>
    </w:p>
    <w:sectPr w:rsidR="00CC6A5E" w:rsidRPr="00CC6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A5E"/>
    <w:rsid w:val="007A6AEF"/>
    <w:rsid w:val="00C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470535"/>
  <w15:chartTrackingRefBased/>
  <w15:docId w15:val="{00D450BA-544D-4A41-9FCE-4EB0E490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C6A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C6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C6A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C6A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C6A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C6A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C6A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C6A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C6A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C6A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C6A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C6A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C6A5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C6A5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C6A5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C6A5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C6A5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C6A5E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C6A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C6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C6A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C6A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C6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C6A5E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C6A5E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C6A5E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C6A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C6A5E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C6A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633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Torbjørg Oline Nyli</dc:creator>
  <cp:keywords/>
  <dc:description/>
  <cp:lastModifiedBy>Torbjørg Oline Nyli</cp:lastModifiedBy>
  <cp:revision>1</cp:revision>
  <dcterms:created xsi:type="dcterms:W3CDTF">2025-03-04T16:33:00Z</dcterms:created>
  <dcterms:modified xsi:type="dcterms:W3CDTF">2025-03-04T16:38:00Z</dcterms:modified>
</cp:coreProperties>
</file>