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4B4D" w14:textId="0758575A" w:rsidR="005A6B2B" w:rsidRDefault="005A6B2B">
      <w:r>
        <w:t>Spørsmål til smågruppene</w:t>
      </w:r>
    </w:p>
    <w:p w14:paraId="3B2EC117" w14:textId="77777777" w:rsidR="005A6B2B" w:rsidRDefault="005A6B2B"/>
    <w:p w14:paraId="571E4D77" w14:textId="2DC37D16" w:rsidR="005A6B2B" w:rsidRDefault="005A6B2B">
      <w:r>
        <w:t xml:space="preserve">Les Fil 1.9: </w:t>
      </w:r>
    </w:p>
    <w:p w14:paraId="7189155E" w14:textId="77777777" w:rsidR="005A6B2B" w:rsidRPr="003759BC" w:rsidRDefault="005A6B2B" w:rsidP="005A6B2B">
      <w:pPr>
        <w:rPr>
          <w:b/>
          <w:bCs/>
        </w:rPr>
      </w:pPr>
      <w:r w:rsidRPr="003759BC">
        <w:rPr>
          <w:b/>
          <w:bCs/>
        </w:rPr>
        <w:t>Og dette ber jeg om, at deres kjærlighet må bli mer og mer rik på innsikt og dømmekraft, slik at dere kan forstå og avgjøre hva som er viktig, og stå rene og uten feil på Kristi dag, fylt av rettferds frukt som vokser fram ved Jesus Kristus, til lov og ære for Gud.</w:t>
      </w:r>
    </w:p>
    <w:p w14:paraId="2B90EAB6" w14:textId="77777777" w:rsidR="005A6B2B" w:rsidRDefault="005A6B2B"/>
    <w:p w14:paraId="321218A9" w14:textId="0B34ABCC" w:rsidR="005A6B2B" w:rsidRDefault="005A6B2B">
      <w:r>
        <w:t>Hva legger du merke til i teksten? Snakk gjerne om hvilke tanker teksten skaper.</w:t>
      </w:r>
    </w:p>
    <w:p w14:paraId="2D0E197F" w14:textId="77777777" w:rsidR="005A6B2B" w:rsidRDefault="005A6B2B"/>
    <w:p w14:paraId="1FF5EF08" w14:textId="2AA1144C" w:rsidR="005A6B2B" w:rsidRDefault="005A6B2B">
      <w:r>
        <w:t xml:space="preserve">Torbjørg Oline talte om kunsten å skille mellom det viktige og uviktige og påsto at om Paulus hadde levd nå og skulle skrevet et brev til </w:t>
      </w:r>
      <w:proofErr w:type="spellStart"/>
      <w:r>
        <w:t>YRM</w:t>
      </w:r>
      <w:proofErr w:type="spellEnd"/>
      <w:r>
        <w:t xml:space="preserve"> hadde det blant annet omhandlet vår travelhet og vår mobilbruk. Begge impliserer evnen til å forstå og avgjøre hva som er VIKTIG. </w:t>
      </w:r>
    </w:p>
    <w:p w14:paraId="583A785C" w14:textId="77777777" w:rsidR="005A6B2B" w:rsidRDefault="005A6B2B"/>
    <w:p w14:paraId="612B6E54" w14:textId="3CA6D2CF" w:rsidR="005A6B2B" w:rsidRDefault="005A6B2B">
      <w:r>
        <w:t>«Hold hviledagen hellig» står det i de 10 bud. Hva tror du det betyr?</w:t>
      </w:r>
      <w:r>
        <w:br/>
        <w:t>Hvordan er søndagene dine?</w:t>
      </w:r>
    </w:p>
    <w:p w14:paraId="74E081FF" w14:textId="77777777" w:rsidR="005A6B2B" w:rsidRDefault="005A6B2B"/>
    <w:p w14:paraId="5A0308C7" w14:textId="498E4D6D" w:rsidR="005A6B2B" w:rsidRDefault="005A6B2B">
      <w:r>
        <w:t>Er vi blitt dårlige til å hvile? Gav vi vekk hviledagen vår for lett, til organiserte aktiviteter eller underholdningstilbud?</w:t>
      </w:r>
    </w:p>
    <w:p w14:paraId="5C7564FF" w14:textId="0A9A0FF6" w:rsidR="005A6B2B" w:rsidRDefault="005A6B2B">
      <w:r>
        <w:t xml:space="preserve">Hvordan kan du og din familie hvile på søndagene? </w:t>
      </w:r>
    </w:p>
    <w:p w14:paraId="18D9642B" w14:textId="3A659F5D" w:rsidR="005A6B2B" w:rsidRDefault="005A6B2B">
      <w:r>
        <w:t>Torbjørg Oline refererte til den jødiske sabbaten der alt som kan skje på sabbaten må defineres som enten tilbedelse eller hvile. Igjen; hvordan hadde det sett ut i ditt liv?</w:t>
      </w:r>
    </w:p>
    <w:p w14:paraId="2E136DBC" w14:textId="77777777" w:rsidR="005A6B2B" w:rsidRDefault="005A6B2B"/>
    <w:sectPr w:rsidR="005A6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2B"/>
    <w:rsid w:val="005A6B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278AB3A"/>
  <w15:chartTrackingRefBased/>
  <w15:docId w15:val="{A7F1864E-FA89-2946-81EF-8A9007FD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938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 Oline Nyli</dc:creator>
  <cp:keywords/>
  <dc:description/>
  <cp:lastModifiedBy>Torbjørg Oline Nyli</cp:lastModifiedBy>
  <cp:revision>1</cp:revision>
  <dcterms:created xsi:type="dcterms:W3CDTF">2024-01-10T07:50:00Z</dcterms:created>
  <dcterms:modified xsi:type="dcterms:W3CDTF">2024-01-10T07:55:00Z</dcterms:modified>
</cp:coreProperties>
</file>