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B0DC" w14:textId="4319A616" w:rsidR="00EC5980" w:rsidRDefault="00EC5980">
      <w:r>
        <w:t>Smågruppeopplegg uke 34</w:t>
      </w:r>
    </w:p>
    <w:p w14:paraId="5089A969" w14:textId="102E3617" w:rsidR="00EC5980" w:rsidRDefault="00EC5980">
      <w:r>
        <w:t xml:space="preserve">Vi vil følge Jesus og lede flere til Ham. Vi har startet en </w:t>
      </w:r>
      <w:proofErr w:type="spellStart"/>
      <w:r>
        <w:t>taleserie</w:t>
      </w:r>
      <w:proofErr w:type="spellEnd"/>
      <w:r>
        <w:t xml:space="preserve"> om Jesus sine 7 «Jeg er» utsagn.  </w:t>
      </w:r>
    </w:p>
    <w:p w14:paraId="58306677" w14:textId="4D5A93CB" w:rsidR="00EC5980" w:rsidRDefault="00EC5980">
      <w:r>
        <w:t xml:space="preserve"> </w:t>
      </w:r>
    </w:p>
    <w:p w14:paraId="35D57BE8" w14:textId="1690D57B" w:rsidR="00EC5980" w:rsidRDefault="00EC5980">
      <w:r>
        <w:t xml:space="preserve">Les Johannes 10, 11-15 </w:t>
      </w:r>
    </w:p>
    <w:p w14:paraId="74AE1185" w14:textId="1C9950B2" w:rsidR="00EC5980" w:rsidRDefault="00EC5980">
      <w:r>
        <w:t>Hva legger du merke til i teksten?</w:t>
      </w:r>
    </w:p>
    <w:p w14:paraId="24AB4B47" w14:textId="38B315A6" w:rsidR="00EC5980" w:rsidRDefault="00EC5980">
      <w:r>
        <w:t>Marie sa at Jesus er den gode gjeteren, vi er sauene mens ulven er djevelen.</w:t>
      </w:r>
    </w:p>
    <w:p w14:paraId="74A82CD4" w14:textId="2D09ECB1" w:rsidR="00EC5980" w:rsidRDefault="00EC5980">
      <w:r>
        <w:t>Hva kjennetegner en god gjeter? Hvordan kan det sammenlignes med Jesus?</w:t>
      </w:r>
    </w:p>
    <w:p w14:paraId="5D781FE2" w14:textId="77777777" w:rsidR="00C70A46" w:rsidRDefault="00EC5980">
      <w:r>
        <w:t xml:space="preserve">Hvorfor tror du Jesus sammenlignet oss med sauer? </w:t>
      </w:r>
    </w:p>
    <w:p w14:paraId="1F472D0D" w14:textId="77777777" w:rsidR="00C70A46" w:rsidRDefault="00EC5980">
      <w:r>
        <w:t xml:space="preserve">Marie fortalte om den ene sauen som rotet seg vekk fra flokken, og at gjeteren forlot de 99 for å finne den tapte sauen. Hvordan kan </w:t>
      </w:r>
      <w:r w:rsidR="00C70A46">
        <w:t xml:space="preserve">vi rote oss vekk fra flokken og gjeteren? </w:t>
      </w:r>
    </w:p>
    <w:p w14:paraId="12815B74" w14:textId="646C06A1" w:rsidR="00EC5980" w:rsidRDefault="00C70A46">
      <w:r>
        <w:t>Hvordan kan vi ligne gjeteren og lete etter den ene som er blitt borte, blant oss? Er det noen du savner i fellesskapet som du kan invitere med tilbake?</w:t>
      </w:r>
    </w:p>
    <w:p w14:paraId="4B7949F0" w14:textId="375AEED6" w:rsidR="00C70A46" w:rsidRDefault="00C70A46">
      <w:r>
        <w:t>Det står at ulven vil spre flokken. Hvordan kan det se ut i flokken vår?</w:t>
      </w:r>
    </w:p>
    <w:p w14:paraId="4FB37FD3" w14:textId="438BE686" w:rsidR="00C70A46" w:rsidRDefault="00C70A46">
      <w:r>
        <w:t>Marie viste hvordan Jesus stilte seg mellom ulven som forsøkte angripe flokken og sauene sine – med armene utstrakt – på korset. Vi er trygge fordi Jesus står mellom oss og djevelen. For en kjærlighet.</w:t>
      </w:r>
    </w:p>
    <w:p w14:paraId="42E05C36" w14:textId="70370FD6" w:rsidR="00C70A46" w:rsidRDefault="00C70A46">
      <w:r>
        <w:t xml:space="preserve">Vi leste Johannes 3.16 sammen til slutt i talen. </w:t>
      </w:r>
    </w:p>
    <w:p w14:paraId="1A19CFA2" w14:textId="77777777" w:rsidR="00C70A46" w:rsidRDefault="00C70A46"/>
    <w:p w14:paraId="70BAECB2" w14:textId="58BA87AE" w:rsidR="00C70A46" w:rsidRDefault="00C70A46">
      <w:r>
        <w:t xml:space="preserve">Be gjerne om at vi alle skal gjenkjenne den gode gjeteren i livene våre, og kanskje gjenkjenne ulvens forsøk på å spre flokken. Takk Jesus for at Han er den gode gjeteren som har gått imellom og gitt livet sitt for oss! </w:t>
      </w:r>
    </w:p>
    <w:sectPr w:rsidR="00C7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80"/>
    <w:rsid w:val="00735D36"/>
    <w:rsid w:val="00B92A53"/>
    <w:rsid w:val="00C70A46"/>
    <w:rsid w:val="00EC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72BBA"/>
  <w15:chartTrackingRefBased/>
  <w15:docId w15:val="{88890E59-9CD5-024A-A504-C6B9F60D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5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5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5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5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5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5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5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5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5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5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5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5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598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598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598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598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598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598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5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5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5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5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5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598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598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598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5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598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59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Torbjørg Oline Nyli</dc:creator>
  <cp:keywords/>
  <dc:description/>
  <cp:lastModifiedBy>Torbjørg Oline Nyli</cp:lastModifiedBy>
  <cp:revision>1</cp:revision>
  <dcterms:created xsi:type="dcterms:W3CDTF">2024-08-20T15:54:00Z</dcterms:created>
  <dcterms:modified xsi:type="dcterms:W3CDTF">2024-08-20T16:16:00Z</dcterms:modified>
</cp:coreProperties>
</file>